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D5636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Tecnologi</w:t>
            </w:r>
            <w:r w:rsidR="00300D81">
              <w:rPr>
                <w:sz w:val="19"/>
                <w:szCs w:val="19"/>
              </w:rPr>
              <w:t>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D56367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D56367" w:rsidRDefault="00D56367" w:rsidP="00D56367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Utilizzare il linguaggio del computer per conoscere e realizzare modelli di manufatti di uso comune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3E2996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felicità è ... conoscere le emozioni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D5636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III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758AF" w:rsidRDefault="00162FFE" w:rsidP="001539DB">
                  <w:pPr>
                    <w:pStyle w:val="Default"/>
                  </w:pPr>
                  <w:r>
                    <w:t>Le attività umane che influiscono sull’ambiente</w:t>
                  </w:r>
                </w:p>
                <w:p w:rsidR="001539DB" w:rsidRDefault="00162FFE" w:rsidP="001539DB">
                  <w:pPr>
                    <w:pStyle w:val="Default"/>
                  </w:pPr>
                  <w:r>
                    <w:t>Completamento di disegni e testi</w:t>
                  </w:r>
                </w:p>
                <w:p w:rsidR="00162FFE" w:rsidRDefault="00162FFE" w:rsidP="001539DB">
                  <w:pPr>
                    <w:pStyle w:val="Default"/>
                  </w:pPr>
                  <w:r>
                    <w:t>Progettazione e fabbricazione di un manufatto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1758AF" w:rsidRDefault="00162FFE" w:rsidP="001539DB">
                  <w:pPr>
                    <w:pStyle w:val="Default"/>
                  </w:pPr>
                  <w:r>
                    <w:t>Progettazione di modelli di manufatti di uso comune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1758AF" w:rsidRDefault="00162FFE" w:rsidP="001539DB">
                  <w:pPr>
                    <w:pStyle w:val="Default"/>
                  </w:pPr>
                  <w:r>
                    <w:t>Illustrazione di testi e colorazione delle immagini.</w:t>
                  </w:r>
                </w:p>
                <w:p w:rsidR="00162FFE" w:rsidRDefault="00162FFE" w:rsidP="001539DB">
                  <w:pPr>
                    <w:pStyle w:val="Default"/>
                  </w:pPr>
                  <w:r>
                    <w:t>Realizzazione di manufatti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62FFE" w:rsidP="001539DB">
                  <w:pPr>
                    <w:pStyle w:val="Default"/>
                  </w:pPr>
                  <w:r>
                    <w:t>Febbraio-Marzo</w:t>
                  </w: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162FFE" w:rsidP="001539DB">
                  <w:pPr>
                    <w:pStyle w:val="Default"/>
                  </w:pPr>
                  <w:r>
                    <w:t xml:space="preserve">Programma Word. </w:t>
                  </w:r>
                </w:p>
                <w:p w:rsidR="00162FFE" w:rsidRDefault="00162FFE" w:rsidP="001539DB">
                  <w:pPr>
                    <w:pStyle w:val="Default"/>
                  </w:pPr>
                  <w:r>
                    <w:t xml:space="preserve">Programma </w:t>
                  </w:r>
                  <w:proofErr w:type="spellStart"/>
                  <w:r>
                    <w:t>Paint</w:t>
                  </w:r>
                  <w:proofErr w:type="spellEnd"/>
                  <w:r>
                    <w:t xml:space="preserve">. 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162FFE" w:rsidP="001539DB">
                  <w:pPr>
                    <w:pStyle w:val="Default"/>
                  </w:pPr>
                  <w:r>
                    <w:t>Italiano: arricchimento del lessico</w:t>
                  </w:r>
                </w:p>
                <w:p w:rsidR="00162FFE" w:rsidRDefault="00162FFE" w:rsidP="001539DB">
                  <w:pPr>
                    <w:pStyle w:val="Default"/>
                  </w:pPr>
                  <w:r>
                    <w:t xml:space="preserve">Arte e immagini: figure e </w:t>
                  </w:r>
                  <w:proofErr w:type="spellStart"/>
                  <w:r>
                    <w:t>illuastrazioni</w:t>
                  </w:r>
                  <w:proofErr w:type="spellEnd"/>
                  <w:r>
                    <w:t xml:space="preserve">. </w:t>
                  </w:r>
                </w:p>
                <w:p w:rsidR="00162FFE" w:rsidRDefault="00162FFE" w:rsidP="001539DB">
                  <w:pPr>
                    <w:pStyle w:val="Default"/>
                  </w:pPr>
                  <w:proofErr w:type="spellStart"/>
                  <w:r>
                    <w:t>Laboratrio</w:t>
                  </w:r>
                  <w:proofErr w:type="spellEnd"/>
                  <w:r>
                    <w:t xml:space="preserve"> di informatica:progettazione e costruzione di modellini.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3578F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3578F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  <w:r>
                    <w:t xml:space="preserve">       </w:t>
                  </w:r>
                </w:p>
                <w:p w:rsidR="00BD334A" w:rsidRDefault="003578F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162FFE">
                    <w:t xml:space="preserve"> Prove </w:t>
                  </w:r>
                  <w:proofErr w:type="spellStart"/>
                  <w:r w:rsidR="00162FFE">
                    <w:t>semistrutturate</w:t>
                  </w:r>
                  <w:proofErr w:type="spellEnd"/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133279"/>
    <w:rsid w:val="001539DB"/>
    <w:rsid w:val="00162FFE"/>
    <w:rsid w:val="001758AF"/>
    <w:rsid w:val="00180880"/>
    <w:rsid w:val="001A3FE9"/>
    <w:rsid w:val="00300D81"/>
    <w:rsid w:val="00353EEB"/>
    <w:rsid w:val="003578FB"/>
    <w:rsid w:val="003E2996"/>
    <w:rsid w:val="003F6750"/>
    <w:rsid w:val="005325D5"/>
    <w:rsid w:val="00542590"/>
    <w:rsid w:val="0059210A"/>
    <w:rsid w:val="00606A10"/>
    <w:rsid w:val="00717BCF"/>
    <w:rsid w:val="00794AD3"/>
    <w:rsid w:val="007C7D7B"/>
    <w:rsid w:val="009708AD"/>
    <w:rsid w:val="00A15430"/>
    <w:rsid w:val="00B51303"/>
    <w:rsid w:val="00BD334A"/>
    <w:rsid w:val="00C65881"/>
    <w:rsid w:val="00D22033"/>
    <w:rsid w:val="00D56367"/>
    <w:rsid w:val="00DE4859"/>
    <w:rsid w:val="00E63D64"/>
    <w:rsid w:val="00FA3C93"/>
    <w:rsid w:val="00FA5CF5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2E852-1C5A-4924-88A0-2CC59A2E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r.perrotta</dc:creator>
  <cp:lastModifiedBy>Pc1</cp:lastModifiedBy>
  <cp:revision>10</cp:revision>
  <cp:lastPrinted>2016-09-07T09:28:00Z</cp:lastPrinted>
  <dcterms:created xsi:type="dcterms:W3CDTF">2016-09-07T09:40:00Z</dcterms:created>
  <dcterms:modified xsi:type="dcterms:W3CDTF">2016-09-24T12:08:00Z</dcterms:modified>
</cp:coreProperties>
</file>